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GARY CHARLES  SNYDER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