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17,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LOLITA ALMENARIO  BRETON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21,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077 2440925426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