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ANETTE H  RAIN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