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GARY CHARLES  SNYDER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077 2440925424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