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EDIE ANNETTE  MAYO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