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MARGARET ANNE  KELLER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16,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077 2440865728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