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12,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PRISCILLA ANN  CHAPMAN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16, 2022 - Egypt Air /  MS592 / TLV - CAI  / 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077 2440865721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06:30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07:00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07:00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