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CATHERINE LYNN  MERCER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077 2440815242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