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08,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DIANE   DESEVE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12,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077 2440815238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