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MONROE C  WILLIAMS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