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KATHLEEN ANN  DOXSEE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077 2440815239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