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JOHN  MERCER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077 2440815243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