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BYRON SAMUEL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