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05,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BYRON SAMUEL  WRIGHT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9th 2022 - Egypt Air /  MS592 / TLV - CAI /Departure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077 6791227696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06:30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7:00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7:00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