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LEE  MERCE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077 6791414500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