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IA DELOURDES  WASULESKI BOILE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2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