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LESLIE ANN  THORSVOLD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2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