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ORDON STANLEY  THORSVOLD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2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