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SUSAN JOANNE  GORMAN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