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SHERRY LEE  LACOST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