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ELIZABETH BROWN  KERR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077 2440815141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