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26,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DEBRA ANN  LINSENMEYER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077 2440815249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