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6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CAROL PARRINO  SCHMIDT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255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