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LAURA ANN  FORTMA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2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