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RALPH JOHN  CARUANA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0776791227685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