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21,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STEPHAN ROY  FARR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077 2440659721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5:15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7:15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