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21,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ANNLYNNE   FARR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077 2440659720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5:15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7:15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