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JON STEWART  NEWMAN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077 2440659725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5:15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