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PATRICIA ANN  HARSEN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077 2440659724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5:15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