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ANEW CHARLES  SMITH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077 2440659730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5:15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