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CAROL MAE  RUMCHAK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