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21,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LEMUEL FREDERICK  HARSEN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077 2440659723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5:15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7:15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