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ALISA C  SUBIALKA BROWN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077 2440659734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5:15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