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JULIE MICHELLE  SMITH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077 2440659732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5:15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