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MICHAEL EDWARD  BURNS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