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ROBIN   GARTHWAITE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