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GARY REYES  SALGADO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