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VALERIE JEAN  MOSER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077 2440718635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