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PATRICIA PRIMERA  SALGADO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