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ANDALL LEE  BYTWERK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08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