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MARK ALLYN  POINDEXTER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077 2440659715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