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JEANNETTE BEAVER  CORNWELL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05:30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05:45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