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RONALD GERHARD  DONKERS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077 2440659670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05:30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05:45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