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ARLES LYNDSEY  MUNN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