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BENNETT REYNOLDS  LITTLE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077 2440659672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05:30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05:45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