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14,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PATRICIA CATHERINE  DONKERS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077 2440659669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05:30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05:45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06:45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