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KAREN BERNER  LITTLE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