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JIMMIE LANIER  BROWN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