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JEANNETTE BEAVER  CORNWELL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077 2440659667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06:00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