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CHARLES LYNDSEY  MUNNS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05:15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06:15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07:15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