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ROSE MARIE  SKALLET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