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BARBARA ANN  CARBONE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