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12,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DAVIDE MARIO  CARBONE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077 2440659645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2:50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