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JOSEPHINE ANNE  COMFORT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077 2440659648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