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12,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JANE PATRICK  SWINDELL TYSON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077 2440659661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