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CHRISTOPHER HERMAN  COMFORT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077 2440659647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