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DAVID WILLIAM  FISKETJON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077 2440659687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