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KAY COLLINS  ALLE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