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10,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PATRICK STUART  SMITH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077 2440659700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/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