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ARK DANIEL SIR MOODY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