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07,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BETTY JO  VAIL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MS592 / TLV - CAI  / Departure time 11:15 AM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077 2440659635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6:00 AM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05:00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06:00 AM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06:45 AM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