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TERRY LYN  GORSKI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