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LAWRENCE RAY  MOLLENKAMP JR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