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07,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PABLO HICBAN  VALENCIA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MS592 / TLV - CAI  / Departure time 11:15 AM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077 2440659636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/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05:00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06:00 AM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06:45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