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LAWRENCE RAY  MOLLENKAMP JR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077 2440659631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