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ROBINETTE ALEY MARIE  RENNER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077 2440659634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