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MARY DODGE  ALEY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077 2440659626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06:45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