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ICHARD JEROLD  GORSKI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2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