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JAMES RICHARD  GAIER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077 2440659627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06:45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