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MARTHA ELIZABETH  NIDZIEKO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077 2440552041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