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THRYN DAVIS  CARLS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