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WESLEY M  GENTRY III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