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TE MARY  SCULT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4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