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AMELIA FAYE  HAYNIE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