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TRICIA ANN  VADE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20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