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RICHARD ERNEST  YORK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077 2440593212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