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NE SUTHERLAND  CLYBUR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