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ROLYN BARR  HAMMOND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19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