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AROLYN SUE  HELSE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