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DIANE KATHERINE  ROBINSON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82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