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DONALD GEORGE  TURNER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077 2440551995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