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LENDA KAY  KEAC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