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ELIZABETH ANN  ZEIGL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