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ENNIS LEW  HO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