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SCOTT WAYNE  TIMM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077 2440552022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