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MARK DAVID  DESSEM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