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PETER QUINTIN  WOLFE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077 2440552028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