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SOFIA   MAGPANTAY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