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BRETT FRANCIS  EVART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