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ROBERTA LYNN  WACKER   MUNDY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