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JONATHAN SON  OW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