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GINGER SAUNDERS  TINSLEY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