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RICHARD JAMES  ZEIGLER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