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THOMAS DAVID  ROSS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