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WILLIAM JOHN  SCHILLINGER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