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PETER   TOOKE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