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CHARLENE LYNN  ZYLSTRA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