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BARBARA HOSIC  HOHMA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8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