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EDGAR M  FORREST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etkt_number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