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24,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ANNE MARIE   CHURCH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12:15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077 2440478072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6:15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