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KEITH ANEW  YARBROUGH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