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22,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LORI RUTH  CLEAVES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7:50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077 2440478035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/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1:50 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2:50 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3:50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