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JOY CATHERINE  SPINELLI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