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WILLIAM ARTHUR  EVERLEY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077 2440478037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