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MYRNA   WYSE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