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ALAIN   BELLEFLEUR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077 2440478034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