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CAROLYN MAZIARZ  WILLIAMS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