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VID CRAIG  FARNSWORT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