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20,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PATRICIA ANN  HABERMAN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8:00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077 2440478007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12:00 PM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3:00 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4:00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