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NTON   DATKOVIC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