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RON KAY  KOENI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