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TON   DATKOVIC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