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20,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PATRICIA ANN  HABERMAN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8:00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077 2440478022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3:00 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4:00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