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LEN CAROL  SAINE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