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6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NALD ANTHONY  SOLLAZ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679110355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