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24,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FAY   CHRISTIE,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TLV to IST -  TK795 -14:20 PM /  IST to CAI - TK694 - 6:30PM 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2356791103591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8:20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