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24,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CHARLES WILBER  HALTERMAN,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TLV to IST -  TK795 -14:20 PM /  IST to CAI - TK694 - 6:30PM 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2356791103586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8:20 AM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8:20 AM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9:20 AM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10:20 AM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