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Oct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ESAR AUGUSTO  RAMIREZ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6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