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Oct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ONICA PATRICIA  RAMIREZ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6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