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CHERYL LYNN  HOLT,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