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KARLA JANE  CARD,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