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Oct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RAYMOND SAMUEL  RUSSO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265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