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AROL ANN  MASTER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2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24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2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2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2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