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29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DERRELL CLARK  COKER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20:2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253242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2:2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20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20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