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CATHERINE  ROBINSON,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2440253252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