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29,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SUSAN FAY  SAUCIER,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20:20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2440253253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2:20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3:20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4:20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