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PATRICK EUGENE  WRIGHT,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20:20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2440253255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2:20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3:20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4:20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