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NNETTE GLORIA  MOOR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