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PATRICIA ANN  BALLARD,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