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ELLEN FRANCES  CLEARY,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2440087880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