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44B84" w14:textId="77777777" w:rsidR="00CA7BD7" w:rsidRDefault="00CA7BD7">
      <w:pPr>
        <w:tabs>
          <w:tab w:val="left" w:pos="7620"/>
        </w:tabs>
      </w:pPr>
    </w:p>
    <w:tbl>
      <w:tblPr>
        <w:tblStyle w:val="a0"/>
        <w:tblW w:w="8885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442"/>
        <w:gridCol w:w="4443"/>
      </w:tblGrid>
      <w:tr w:rsidR="00CA7BD7" w14:paraId="07891FB3" w14:textId="77777777"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0" distR="0" simplePos="0" relativeHeight="251658240" behindDoc="0" locked="0" layoutInCell="1" hidden="0" allowOverlap="1" wp14:anchorId="079B6466" wp14:editId="6F6746A3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0</wp:posOffset>
                  </wp:positionV>
                  <wp:extent cx="1845569" cy="1227773"/>
                  <wp:effectExtent l="0" t="0" r="0" b="0"/>
                  <wp:wrapSquare wrapText="bothSides" distT="0" distB="0" distL="0" distR="0"/>
                  <wp:docPr id="6" name="image2.jpg" descr="Viking Logo aktuel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 descr="Viking Logo aktuell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569" cy="122777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4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77777777" w:rsidR="00CA7BD7" w:rsidRDefault="00DA01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noProof/>
                <w:lang w:val="en-IN" w:eastAsia="en-IN"/>
              </w:rPr>
              <w:drawing>
                <wp:anchor distT="0" distB="0" distL="114300" distR="114300" simplePos="0" relativeHeight="251659264" behindDoc="0" locked="0" layoutInCell="1" hidden="0" allowOverlap="1" wp14:anchorId="680DD426" wp14:editId="7590963C">
                  <wp:simplePos x="0" y="0"/>
                  <wp:positionH relativeFrom="column">
                    <wp:posOffset>565785</wp:posOffset>
                  </wp:positionH>
                  <wp:positionV relativeFrom="paragraph">
                    <wp:posOffset>-57149</wp:posOffset>
                  </wp:positionV>
                  <wp:extent cx="2191357" cy="1228725"/>
                  <wp:effectExtent l="0" t="0" r="0" b="0"/>
                  <wp:wrapSquare wrapText="bothSides" distT="0" distB="0" distL="114300" distR="114300"/>
                  <wp:docPr id="5" name="image1.png" descr="Gordon Tours Israel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ordon Tours Israel Logo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1357" cy="1228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3291CA7A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Sep 19, 2022</w:t>
      </w:r>
    </w:p>
    <w:p w14:paraId="1E1189DB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1E260BD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Dear  KENNETH JAMES  PETERS,</w:t>
      </w:r>
    </w:p>
    <w:p w14:paraId="04A605C2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7037A7CF" w14:textId="77777777" w:rsidR="00CA7BD7" w:rsidRDefault="000738A4">
      <w:pPr>
        <w:rPr>
          <w:rFonts w:ascii="Bookman Old Style" w:eastAsia="Bookman Old Style" w:hAnsi="Bookman Old Style" w:cs="Bookman Old Style"/>
        </w:rPr>
      </w:pPr>
      <w:r w:rsidRPr="000738A4">
        <w:rPr>
          <w:rFonts w:ascii="Bookman Old Style" w:eastAsia="Bookman Old Style" w:hAnsi="Bookman Old Style" w:cs="Bookman Old Style"/>
        </w:rPr>
        <w:t>Below please find details of your flight from Tel Aviv to Cairo.</w:t>
      </w:r>
    </w:p>
    <w:p w14:paraId="36632BDC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5421A08" w14:textId="40AC977B" w:rsidR="00CA7BD7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 xml:space="preserve">Egypt Air /  MS592 / TLV - CAI  / Departure time 12:15 PM </w:t>
      </w:r>
    </w:p>
    <w:p w14:paraId="787C94A2" w14:textId="636D00C9" w:rsidR="00183701" w:rsidRPr="00183701" w:rsidRDefault="00183701" w:rsidP="00183701">
      <w:pPr>
        <w:numPr>
          <w:ilvl w:val="0"/>
          <w:numId w:val="1"/>
        </w:numPr>
        <w:spacing w:before="120"/>
        <w:rPr>
          <w:rFonts w:ascii="Arial Rounded" w:eastAsia="Arial Rounded" w:hAnsi="Arial Rounded" w:cs="Arial Rounded"/>
          <w:b/>
          <w:color w:val="0000FF"/>
        </w:rPr>
      </w:pPr>
      <w:r>
        <w:rPr>
          <w:rFonts w:ascii="Arial Rounded" w:eastAsia="Arial Rounded" w:hAnsi="Arial Rounded" w:cs="Arial Rounded"/>
          <w:b/>
          <w:color w:val="0000FF"/>
        </w:rPr>
        <w:t>Your E-ticket number is – 077 2440253151</w:t>
      </w:r>
    </w:p>
    <w:p w14:paraId="383C10DE" w14:textId="77777777" w:rsidR="009175AD" w:rsidRPr="009175AD" w:rsidRDefault="009175AD" w:rsidP="009175AD">
      <w:pPr>
        <w:spacing w:before="120"/>
        <w:ind w:left="644"/>
        <w:rPr>
          <w:rFonts w:ascii="Arial Rounded" w:eastAsia="Arial Rounded" w:hAnsi="Arial Rounded" w:cs="Arial Rounded"/>
          <w:b/>
          <w:color w:val="0000FF"/>
        </w:rPr>
      </w:pPr>
    </w:p>
    <w:p w14:paraId="2997FF6B" w14:textId="0D08857E" w:rsidR="00896CDD" w:rsidRDefault="00DE02F6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Check out time 6:15 AM</w:t>
      </w:r>
      <w:bookmarkStart w:id="0" w:name="_GoBack"/>
      <w:bookmarkEnd w:id="0"/>
    </w:p>
    <w:p w14:paraId="53ED4C8B" w14:textId="7E6952BC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Luggage should be out of the room by </w:t>
      </w:r>
      <w:r w:rsidR="001753AC" w:rsidRPr="001753AC">
        <w:rPr>
          <w:rFonts w:ascii="Arial" w:hAnsi="Arial" w:cs="Arial"/>
          <w:color w:val="1D1C1D"/>
          <w:sz w:val="23"/>
          <w:szCs w:val="23"/>
          <w:shd w:val="clear" w:color="auto" w:fill="FFFFFF"/>
        </w:rPr>
        <w:t>6:15 AM</w:t>
      </w:r>
      <w:r w:rsidR="001753AC" w:rsidRPr="001753AC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 xml:space="preserve">to enable the bellboys to collect it and bring it down. Please be at </w:t>
      </w:r>
      <w:r w:rsidR="003D3795" w:rsidRPr="003D3795">
        <w:rPr>
          <w:rFonts w:ascii="Arial" w:hAnsi="Arial" w:cs="Arial"/>
          <w:color w:val="1D1C1D"/>
          <w:sz w:val="23"/>
          <w:szCs w:val="23"/>
          <w:shd w:val="clear" w:color="auto" w:fill="FFFFFF"/>
        </w:rPr>
        <w:t>7:15 AM</w:t>
      </w:r>
      <w:r w:rsidR="003D3795" w:rsidRPr="003D3795">
        <w:rPr>
          <w:rFonts w:ascii="Arial" w:eastAsia="Bookman Old Style" w:hAnsi="Arial" w:cs="Arial"/>
          <w:color w:val="1D1C1D"/>
          <w:sz w:val="23"/>
          <w:szCs w:val="23"/>
          <w:shd w:val="clear" w:color="auto" w:fill="FFFFFF"/>
        </w:rPr>
        <w:t xml:space="preserve"> </w:t>
      </w:r>
      <w:r>
        <w:rPr>
          <w:rFonts w:ascii="Bookman Old Style" w:eastAsia="Bookman Old Style" w:hAnsi="Bookman Old Style" w:cs="Bookman Old Style"/>
        </w:rPr>
        <w:t>near the reception to identify your luggage before it is loaded to the bus.</w:t>
      </w:r>
    </w:p>
    <w:p w14:paraId="519E4DB5" w14:textId="77777777" w:rsidR="00CA7BD7" w:rsidRDefault="00CA7BD7">
      <w:pPr>
        <w:spacing w:before="120"/>
        <w:ind w:right="360"/>
        <w:rPr>
          <w:rFonts w:ascii="Arial Rounded" w:eastAsia="Arial Rounded" w:hAnsi="Arial Rounded" w:cs="Arial Rounded"/>
          <w:b/>
          <w:color w:val="0000FF"/>
        </w:rPr>
      </w:pPr>
    </w:p>
    <w:p w14:paraId="4117F118" w14:textId="3F973E0B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 xml:space="preserve">Your transfer person will arrive to pick you up from </w:t>
      </w:r>
      <w:r w:rsidR="00B33235">
        <w:rPr>
          <w:rFonts w:ascii="Bookman Old Style" w:eastAsia="Bookman Old Style" w:hAnsi="Bookman Old Style" w:cs="Bookman Old Style"/>
        </w:rPr>
        <w:t xml:space="preserve">your </w:t>
      </w:r>
      <w:r>
        <w:rPr>
          <w:rFonts w:ascii="Bookman Old Style" w:eastAsia="Bookman Old Style" w:hAnsi="Bookman Old Style" w:cs="Bookman Old Style"/>
        </w:rPr>
        <w:t xml:space="preserve">hotel at </w:t>
      </w:r>
      <w:r w:rsidR="00D34622" w:rsidRPr="00D34622">
        <w:rPr>
          <w:rFonts w:ascii="Arial" w:hAnsi="Arial" w:cs="Arial"/>
          <w:color w:val="1D1C1D"/>
          <w:sz w:val="23"/>
          <w:szCs w:val="23"/>
          <w:shd w:val="clear" w:color="auto" w:fill="FFFFFF"/>
        </w:rPr>
        <w:t>8:15 AM</w:t>
      </w:r>
      <w:r>
        <w:rPr>
          <w:rFonts w:ascii="Bookman Old Style" w:eastAsia="Bookman Old Style" w:hAnsi="Bookman Old Style" w:cs="Bookman Old Style"/>
        </w:rPr>
        <w:t>.</w:t>
      </w:r>
    </w:p>
    <w:p w14:paraId="4E89057A" w14:textId="77777777" w:rsidR="00CA7BD7" w:rsidRDefault="00DA01A4">
      <w:pPr>
        <w:spacing w:before="120"/>
        <w:rPr>
          <w:rFonts w:ascii="Bookman Old Style" w:eastAsia="Bookman Old Style" w:hAnsi="Bookman Old Style" w:cs="Bookman Old Style"/>
          <w:i/>
        </w:rPr>
      </w:pPr>
      <w:r>
        <w:rPr>
          <w:rFonts w:ascii="Bookman Old Style" w:eastAsia="Bookman Old Style" w:hAnsi="Bookman Old Style" w:cs="Bookman Old Style"/>
          <w:i/>
        </w:rPr>
        <w:t>Please finalize all checkout formalities before departure.</w:t>
      </w:r>
    </w:p>
    <w:p w14:paraId="79A3F867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227D7484" w14:textId="45A193BE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It is about one-hour ride to the Airport.</w:t>
      </w:r>
    </w:p>
    <w:p w14:paraId="41EBB169" w14:textId="77777777" w:rsidR="00CA7BD7" w:rsidRDefault="00DA01A4">
      <w:pPr>
        <w:spacing w:before="120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Upon arrival, our Airport representative who will assist you with the check-in formalities will meet you.</w:t>
      </w:r>
    </w:p>
    <w:p w14:paraId="0A01F199" w14:textId="77777777" w:rsidR="00CA7BD7" w:rsidRDefault="00CA7BD7">
      <w:pPr>
        <w:spacing w:before="120"/>
        <w:rPr>
          <w:rFonts w:ascii="Bookman Old Style" w:eastAsia="Bookman Old Style" w:hAnsi="Bookman Old Style" w:cs="Bookman Old Style"/>
        </w:rPr>
      </w:pPr>
    </w:p>
    <w:p w14:paraId="079E3601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We would like to wish you a pleasant and enjoyable cruise in Egypt.</w:t>
      </w:r>
    </w:p>
    <w:p w14:paraId="5B8A7969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6A60A20F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18360F64" w14:textId="77777777" w:rsidR="00CA7BD7" w:rsidRDefault="00DA01A4">
      <w:pPr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t>Sincerely,</w:t>
      </w:r>
    </w:p>
    <w:p w14:paraId="6CF91F0E" w14:textId="77777777" w:rsidR="00CA7BD7" w:rsidRDefault="00CA7BD7">
      <w:pPr>
        <w:rPr>
          <w:rFonts w:ascii="Bookman Old Style" w:eastAsia="Bookman Old Style" w:hAnsi="Bookman Old Style" w:cs="Bookman Old Style"/>
        </w:rPr>
      </w:pPr>
    </w:p>
    <w:p w14:paraId="2C2950FA" w14:textId="77777777" w:rsidR="00CA7BD7" w:rsidRDefault="00DA01A4">
      <w:pPr>
        <w:rPr>
          <w:rFonts w:ascii="Bookman Old Style" w:eastAsia="Bookman Old Style" w:hAnsi="Bookman Old Style" w:cs="Bookman Old Style"/>
          <w:b/>
          <w:color w:val="0000FF"/>
        </w:rPr>
      </w:pPr>
      <w:bookmarkStart w:id="1" w:name="_heading=h.gjdgxs" w:colFirst="0" w:colLast="0"/>
      <w:bookmarkEnd w:id="1"/>
      <w:r>
        <w:rPr>
          <w:rFonts w:ascii="Bookman Old Style" w:eastAsia="Bookman Old Style" w:hAnsi="Bookman Old Style" w:cs="Bookman Old Style"/>
          <w:b/>
          <w:color w:val="0000FF"/>
          <w:sz w:val="26"/>
          <w:szCs w:val="26"/>
        </w:rPr>
        <w:t>Gordon Tours Israel</w:t>
      </w:r>
    </w:p>
    <w:p w14:paraId="48144815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 xml:space="preserve">(T) +972 - 3 - 765-9000  </w:t>
      </w:r>
    </w:p>
    <w:p w14:paraId="4D1E2F7C" w14:textId="77777777" w:rsidR="00CA7BD7" w:rsidRDefault="00DA01A4">
      <w:r>
        <w:rPr>
          <w:rFonts w:ascii="Verdana" w:eastAsia="Verdana" w:hAnsi="Verdana" w:cs="Verdana"/>
          <w:sz w:val="18"/>
          <w:szCs w:val="18"/>
        </w:rPr>
        <w:t>(E) info@gordontours.com</w:t>
      </w:r>
    </w:p>
    <w:p w14:paraId="1A108A6E" w14:textId="77777777" w:rsidR="00CA7BD7" w:rsidRDefault="00CA7BD7">
      <w:pPr>
        <w:rPr>
          <w:rFonts w:ascii="Bookman Old Style" w:eastAsia="Bookman Old Style" w:hAnsi="Bookman Old Style" w:cs="Bookman Old Style"/>
          <w:sz w:val="22"/>
          <w:szCs w:val="22"/>
        </w:rPr>
      </w:pPr>
    </w:p>
    <w:sectPr w:rsidR="00CA7BD7">
      <w:footerReference w:type="default" r:id="rId11"/>
      <w:footerReference w:type="first" r:id="rId12"/>
      <w:pgSz w:w="11909" w:h="16834"/>
      <w:pgMar w:top="864" w:right="1440" w:bottom="1008" w:left="1584" w:header="720" w:footer="28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81F9B0" w14:textId="77777777" w:rsidR="001D133C" w:rsidRDefault="001D133C">
      <w:r>
        <w:separator/>
      </w:r>
    </w:p>
  </w:endnote>
  <w:endnote w:type="continuationSeparator" w:id="0">
    <w:p w14:paraId="6426A0F2" w14:textId="77777777" w:rsidR="001D133C" w:rsidRDefault="001D1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24 Raoul Wallenberg Street • Ramat Hachayal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9120B4" w14:textId="77777777" w:rsidR="001D133C" w:rsidRDefault="001D133C">
      <w:r>
        <w:separator/>
      </w:r>
    </w:p>
  </w:footnote>
  <w:footnote w:type="continuationSeparator" w:id="0">
    <w:p w14:paraId="60AEFDF5" w14:textId="77777777" w:rsidR="001D133C" w:rsidRDefault="001D1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A7BD7"/>
    <w:rsid w:val="000738A4"/>
    <w:rsid w:val="001753AC"/>
    <w:rsid w:val="00183701"/>
    <w:rsid w:val="001D133C"/>
    <w:rsid w:val="00297C3A"/>
    <w:rsid w:val="003D3795"/>
    <w:rsid w:val="004E2303"/>
    <w:rsid w:val="005430C2"/>
    <w:rsid w:val="0058459A"/>
    <w:rsid w:val="005C27E2"/>
    <w:rsid w:val="005C2E8A"/>
    <w:rsid w:val="008142CE"/>
    <w:rsid w:val="00896CDD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HP</cp:lastModifiedBy>
  <cp:revision>18</cp:revision>
  <dcterms:created xsi:type="dcterms:W3CDTF">2019-11-30T13:54:00Z</dcterms:created>
  <dcterms:modified xsi:type="dcterms:W3CDTF">2022-09-01T09:52:00Z</dcterms:modified>
</cp:coreProperties>
</file>