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CLAUDIA MARIE  GLUDT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40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