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22,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JEAN MARIE  ERTL,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776791103544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