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22,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BARRY KENNETH  SARGENT,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776791103541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