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2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ROWENA CAROL  SARGENT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776791103542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