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ARYELIZABETH   DUNLEAV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3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