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BRUCE RAYMOND  WEISGERBER,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2440087876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