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SANA JO  TOWEY,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