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NET MIRIAM  SCHWARTZ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