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PATRICIA MARIE  DEUTSCH,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