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15,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CHRISTINE ANN  BARRETT,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2440087798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