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ENNIFER COORS  WALLI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