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THOMAS ALEXANDER  DEUTSCH,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2440087801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