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10,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JOAN LUCIA  JORDAN,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2440087743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