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10,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JACQUELINE MARIE  WAELDE,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2440087759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