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ELIZABETTH  FERRARO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