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MICHAEL EDWARD  JORDAN,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2440087743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