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COTT   DENT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