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AVID MICHAEL  GAOUETT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