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FREDERICK HOLLAND  SCANTLING JR,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2440087753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