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MICHAEL WILLIAM  WHITTED,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2440087781 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