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RA LYNNE  MAY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6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