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JAMES PHILLIP  BONGARRA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2440087671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