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LOIS E  GROWNE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date September 9th, 2022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7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0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