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BARBARA ANNE  KUCZYNSKI,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date September 9th, 2022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2440087679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6:00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