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SEPHINE MARIA  WALS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