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DAVID JAMES  FORNARI,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