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  KIRSCH REID,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