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NIS ELIZABETH  AITKE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