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CRAIG R  STEVENS,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date September 7th, 2022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2440087717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