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2E44B84" w14:textId="77777777" w:rsidR="00CA7BD7" w:rsidRDefault="00CA7BD7">
      <w:pPr>
        <w:tabs>
          <w:tab w:val="left" w:pos="7620"/>
        </w:tabs>
      </w:pPr>
    </w:p>
    <w:tbl>
      <w:tblPr>
        <w:tblStyle w:val="a0"/>
        <w:tblW w:w="8885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442"/>
        <w:gridCol w:w="4443"/>
      </w:tblGrid>
      <w:tr w:rsidR="00CA7BD7" w14:paraId="07891FB3" w14:textId="77777777"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0" distR="0" simplePos="0" relativeHeight="251658240" behindDoc="0" locked="0" layoutInCell="1" hidden="0" allowOverlap="1" wp14:anchorId="079B6466" wp14:editId="6F6746A3">
                  <wp:simplePos x="0" y="0"/>
                  <wp:positionH relativeFrom="column">
                    <wp:posOffset>57150</wp:posOffset>
                  </wp:positionH>
                  <wp:positionV relativeFrom="paragraph">
                    <wp:posOffset>0</wp:posOffset>
                  </wp:positionV>
                  <wp:extent cx="1845569" cy="1227773"/>
                  <wp:effectExtent l="0" t="0" r="0" b="0"/>
                  <wp:wrapSquare wrapText="bothSides" distT="0" distB="0" distL="0" distR="0"/>
                  <wp:docPr id="6" name="image2.jpg" descr="Viking Logo aktuell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jpg" descr="Viking Logo aktuell"/>
                          <pic:cNvPicPr preferRelativeResize="0"/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5569" cy="1227773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114300" distR="114300" simplePos="0" relativeHeight="251659264" behindDoc="0" locked="0" layoutInCell="1" hidden="0" allowOverlap="1" wp14:anchorId="680DD426" wp14:editId="7590963C">
                  <wp:simplePos x="0" y="0"/>
                  <wp:positionH relativeFrom="column">
                    <wp:posOffset>565785</wp:posOffset>
                  </wp:positionH>
                  <wp:positionV relativeFrom="paragraph">
                    <wp:posOffset>-57149</wp:posOffset>
                  </wp:positionV>
                  <wp:extent cx="2191357" cy="1228725"/>
                  <wp:effectExtent l="0" t="0" r="0" b="0"/>
                  <wp:wrapSquare wrapText="bothSides" distT="0" distB="0" distL="114300" distR="114300"/>
                  <wp:docPr id="5" name="image1.png" descr="Gordon Tours Israel 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Gordon Tours Israel Logo"/>
                          <pic:cNvPicPr preferRelativeResize="0"/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91357" cy="122872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3291CA7A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Sep 03, 2022</w:t>
      </w:r>
    </w:p>
    <w:p w14:paraId="1E1189DB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1E260BD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Dear  BEVERLY FRANCES  BYRNE,</w:t>
      </w:r>
    </w:p>
    <w:p w14:paraId="04A605C2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7037A7CF" w14:textId="77777777" w:rsidR="00CA7BD7" w:rsidRDefault="000738A4">
      <w:pPr>
        <w:rPr>
          <w:rFonts w:ascii="Bookman Old Style" w:eastAsia="Bookman Old Style" w:hAnsi="Bookman Old Style" w:cs="Bookman Old Style"/>
        </w:rPr>
      </w:pPr>
      <w:r w:rsidRPr="000738A4">
        <w:rPr>
          <w:rFonts w:ascii="Bookman Old Style" w:eastAsia="Bookman Old Style" w:hAnsi="Bookman Old Style" w:cs="Bookman Old Style"/>
        </w:rPr>
        <w:t>Below please find details of your flight from Tel Aviv to Cairo.</w:t>
      </w:r>
    </w:p>
    <w:p w14:paraId="36632BDC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5421A08" w14:textId="40AC977B" w:rsidR="00CA7BD7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 xml:space="preserve">Egypt Air /  MS594 / TLV - CAI  / Departure date September 7th, 2022 / Departure time 7:50 PM </w:t>
      </w:r>
    </w:p>
    <w:p w14:paraId="787C94A2" w14:textId="636D00C9" w:rsidR="00183701" w:rsidRPr="00183701" w:rsidRDefault="00183701" w:rsidP="00183701">
      <w:pPr>
        <w:numPr>
          <w:ilvl w:val="0"/>
          <w:numId w:val="1"/>
        </w:numPr>
        <w:spacing w:before="12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>Your E-ticket number is – 077 2440087693</w:t>
      </w:r>
    </w:p>
    <w:p w14:paraId="383C10DE" w14:textId="77777777" w:rsidR="009175AD" w:rsidRPr="009175AD" w:rsidRDefault="009175AD" w:rsidP="009175AD">
      <w:pPr>
        <w:spacing w:before="120"/>
        <w:ind w:left="644"/>
        <w:rPr>
          <w:rFonts w:ascii="Arial Rounded" w:eastAsia="Arial Rounded" w:hAnsi="Arial Rounded" w:cs="Arial Rounded"/>
          <w:b/>
          <w:color w:val="0000FF"/>
        </w:rPr>
      </w:pPr>
    </w:p>
    <w:p w14:paraId="2997FF6B" w14:textId="0D08857E" w:rsidR="00896CDD" w:rsidRDefault="00DE02F6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Check out time 12:00 PM</w:t>
      </w:r>
      <w:bookmarkStart w:id="0" w:name="_GoBack"/>
      <w:bookmarkEnd w:id="0"/>
    </w:p>
    <w:p w14:paraId="53ED4C8B" w14:textId="7E6952BC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Luggage should be out of the room by </w:t>
      </w:r>
      <w:r w:rsidR="001753AC" w:rsidRPr="001753AC">
        <w:rPr>
          <w:rFonts w:ascii="Arial" w:hAnsi="Arial" w:cs="Arial"/>
          <w:color w:val="1D1C1D"/>
          <w:sz w:val="23"/>
          <w:szCs w:val="23"/>
          <w:shd w:val="clear" w:color="auto" w:fill="FFFFFF"/>
        </w:rPr>
        <w:t>12:00 PM</w:t>
      </w:r>
      <w:r w:rsidR="001753AC" w:rsidRPr="001753AC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 xml:space="preserve">to enable the bellboys to collect it and bring it down. Please be at </w:t>
      </w:r>
      <w:r w:rsidR="003D3795" w:rsidRPr="003D3795">
        <w:rPr>
          <w:rFonts w:ascii="Arial" w:hAnsi="Arial" w:cs="Arial"/>
          <w:color w:val="1D1C1D"/>
          <w:sz w:val="23"/>
          <w:szCs w:val="23"/>
          <w:shd w:val="clear" w:color="auto" w:fill="FFFFFF"/>
        </w:rPr>
        <w:t>2:45 PM</w:t>
      </w:r>
      <w:r w:rsidR="003D3795" w:rsidRPr="003D3795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>near the reception to identify your luggage before it is loaded to the bus.</w:t>
      </w:r>
    </w:p>
    <w:p w14:paraId="519E4DB5" w14:textId="77777777" w:rsidR="00CA7BD7" w:rsidRDefault="00CA7BD7">
      <w:pPr>
        <w:spacing w:before="120"/>
        <w:ind w:right="360"/>
        <w:rPr>
          <w:rFonts w:ascii="Arial Rounded" w:eastAsia="Arial Rounded" w:hAnsi="Arial Rounded" w:cs="Arial Rounded"/>
          <w:b/>
          <w:color w:val="0000FF"/>
        </w:rPr>
      </w:pPr>
    </w:p>
    <w:p w14:paraId="4117F118" w14:textId="3F973E0B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Your transfer person will arrive to pick you up from </w:t>
      </w:r>
      <w:r w:rsidR="00B33235">
        <w:rPr>
          <w:rFonts w:ascii="Bookman Old Style" w:eastAsia="Bookman Old Style" w:hAnsi="Bookman Old Style" w:cs="Bookman Old Style"/>
        </w:rPr>
        <w:t xml:space="preserve">your </w:t>
      </w:r>
      <w:r>
        <w:rPr>
          <w:rFonts w:ascii="Bookman Old Style" w:eastAsia="Bookman Old Style" w:hAnsi="Bookman Old Style" w:cs="Bookman Old Style"/>
        </w:rPr>
        <w:t xml:space="preserve">hotel at </w:t>
      </w:r>
      <w:r w:rsidR="00D34622" w:rsidRPr="00D34622">
        <w:rPr>
          <w:rFonts w:ascii="Arial" w:hAnsi="Arial" w:cs="Arial"/>
          <w:color w:val="1D1C1D"/>
          <w:sz w:val="23"/>
          <w:szCs w:val="23"/>
          <w:shd w:val="clear" w:color="auto" w:fill="FFFFFF"/>
        </w:rPr>
        <w:t>3:45 PM</w:t>
      </w:r>
      <w:r>
        <w:rPr>
          <w:rFonts w:ascii="Bookman Old Style" w:eastAsia="Bookman Old Style" w:hAnsi="Bookman Old Style" w:cs="Bookman Old Style"/>
        </w:rPr>
        <w:t>.</w:t>
      </w:r>
    </w:p>
    <w:p w14:paraId="4E89057A" w14:textId="77777777" w:rsidR="00CA7BD7" w:rsidRDefault="00DA01A4">
      <w:pPr>
        <w:spacing w:before="120"/>
        <w:rPr>
          <w:rFonts w:ascii="Bookman Old Style" w:eastAsia="Bookman Old Style" w:hAnsi="Bookman Old Style" w:cs="Bookman Old Style"/>
          <w:i/>
        </w:rPr>
      </w:pPr>
      <w:r>
        <w:rPr>
          <w:rFonts w:ascii="Bookman Old Style" w:eastAsia="Bookman Old Style" w:hAnsi="Bookman Old Style" w:cs="Bookman Old Style"/>
          <w:i/>
        </w:rPr>
        <w:t>Please finalize all checkout formalities before departure.</w:t>
      </w:r>
    </w:p>
    <w:p w14:paraId="79A3F867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227D7484" w14:textId="45A193BE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It is about one-hour ride to the Airport.</w:t>
      </w:r>
    </w:p>
    <w:p w14:paraId="41EBB169" w14:textId="77777777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Upon arrival, our Airport representative who will assist you with the check-in formalities will meet you.</w:t>
      </w:r>
    </w:p>
    <w:p w14:paraId="0A01F199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79E3601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We would like to wish you a pleasant and enjoyable cruise in Egypt.</w:t>
      </w:r>
    </w:p>
    <w:p w14:paraId="5B8A7969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6A60A20F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18360F64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Sincerely,</w:t>
      </w:r>
    </w:p>
    <w:p w14:paraId="6CF91F0E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C2950FA" w14:textId="77777777" w:rsidR="00CA7BD7" w:rsidRDefault="00DA01A4">
      <w:pPr>
        <w:rPr>
          <w:rFonts w:ascii="Bookman Old Style" w:eastAsia="Bookman Old Style" w:hAnsi="Bookman Old Style" w:cs="Bookman Old Style"/>
          <w:b/>
          <w:color w:val="0000FF"/>
        </w:rPr>
      </w:pPr>
      <w:bookmarkStart w:id="1" w:name="_heading=h.gjdgxs" w:colFirst="0" w:colLast="0"/>
      <w:bookmarkEnd w:id="1"/>
      <w:r>
        <w:rPr>
          <w:rFonts w:ascii="Bookman Old Style" w:eastAsia="Bookman Old Style" w:hAnsi="Bookman Old Style" w:cs="Bookman Old Style"/>
          <w:b/>
          <w:color w:val="0000FF"/>
          <w:sz w:val="26"/>
          <w:szCs w:val="26"/>
        </w:rPr>
        <w:t>Gordon Tours Israel</w:t>
      </w:r>
    </w:p>
    <w:p w14:paraId="48144815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 xml:space="preserve">(T) +972 - 3 - 765-9000  </w:t>
      </w:r>
    </w:p>
    <w:p w14:paraId="4D1E2F7C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>(E) info@gordontours.com</w:t>
      </w:r>
    </w:p>
    <w:p w14:paraId="1A108A6E" w14:textId="77777777" w:rsidR="00CA7BD7" w:rsidRDefault="00CA7BD7">
      <w:pPr>
        <w:rPr>
          <w:rFonts w:ascii="Bookman Old Style" w:eastAsia="Bookman Old Style" w:hAnsi="Bookman Old Style" w:cs="Bookman Old Style"/>
          <w:sz w:val="22"/>
          <w:szCs w:val="22"/>
        </w:rPr>
      </w:pPr>
    </w:p>
    <w:sectPr w:rsidR="00CA7BD7">
      <w:footerReference w:type="default" r:id="rId11"/>
      <w:footerReference w:type="first" r:id="rId12"/>
      <w:pgSz w:w="11909" w:h="16834"/>
      <w:pgMar w:top="864" w:right="1440" w:bottom="1008" w:left="1584" w:header="720" w:footer="28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881F9B0" w14:textId="77777777" w:rsidR="001D133C" w:rsidRDefault="001D133C">
      <w:r>
        <w:separator/>
      </w:r>
    </w:p>
  </w:endnote>
  <w:endnote w:type="continuationSeparator" w:id="0">
    <w:p w14:paraId="6426A0F2" w14:textId="77777777" w:rsidR="001D133C" w:rsidRDefault="001D13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24 Raoul Wallenberg Street • Ramat Hachayal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79120B4" w14:textId="77777777" w:rsidR="001D133C" w:rsidRDefault="001D133C">
      <w:r>
        <w:separator/>
      </w:r>
    </w:p>
  </w:footnote>
  <w:footnote w:type="continuationSeparator" w:id="0">
    <w:p w14:paraId="60AEFDF5" w14:textId="77777777" w:rsidR="001D133C" w:rsidRDefault="001D13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22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CA7BD7"/>
    <w:rsid w:val="000738A4"/>
    <w:rsid w:val="001753AC"/>
    <w:rsid w:val="00183701"/>
    <w:rsid w:val="001D133C"/>
    <w:rsid w:val="00297C3A"/>
    <w:rsid w:val="003D3795"/>
    <w:rsid w:val="004E2303"/>
    <w:rsid w:val="005430C2"/>
    <w:rsid w:val="0058459A"/>
    <w:rsid w:val="005C27E2"/>
    <w:rsid w:val="005C2E8A"/>
    <w:rsid w:val="008142CE"/>
    <w:rsid w:val="00896CDD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jp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124</Words>
  <Characters>713</Characters>
  <Application>Microsoft Office Word</Application>
  <DocSecurity>0</DocSecurity>
  <Lines>5</Lines>
  <Paragraphs>1</Paragraphs>
  <ScaleCrop>false</ScaleCrop>
  <Company/>
  <LinksUpToDate>false</LinksUpToDate>
  <CharactersWithSpaces>836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HP</cp:lastModifiedBy>
  <cp:revision>18</cp:revision>
  <dcterms:created xsi:type="dcterms:W3CDTF">2019-11-30T13:54:00Z</dcterms:created>
  <dcterms:modified xsi:type="dcterms:W3CDTF">2022-09-01T09:52:00Z</dcterms:modified>
</cp:coreProperties>
</file>