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BORAH MARIE  HOLBROOK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