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TERESITA C  LAORUANGROCH,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