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JOHN JOSEPH  HAYDEN,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