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 MILLARD  HOLBROOK,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