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LEE LESTER  CLAUSS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