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KRIENGSAK   LAORUANGROCH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06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