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ANDALL   WARMATH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2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