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CHRISTENA MARIE  CLAUSS,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