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LOUISE  KELL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