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CYNTHIA ANN  RAPOSO,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