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ANN  RAPOSO,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2440087711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