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THOMAS DAVID  WOODHOUS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22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