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ICHARD MELVIN  CLEMENT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8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