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DONALD WAYNE  RIC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12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