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JAMES FRANK  BLOSE Jr.,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2440087689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