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RIENGSAK   LAORUANGROC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6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