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BARBARA JOAN  SLADE,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2440087716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1:45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