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ANDALL   WARMAT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20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