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WILLIAM LUCAS  PASCHAL,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